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426B2" w14:textId="5D73F59D" w:rsidR="00E772A4" w:rsidRPr="002A7833" w:rsidRDefault="002A7833" w:rsidP="002A7833">
      <w:pPr>
        <w:jc w:val="center"/>
        <w:rPr>
          <w:b/>
          <w:bCs/>
          <w:sz w:val="48"/>
          <w:szCs w:val="48"/>
        </w:rPr>
      </w:pPr>
      <w:r w:rsidRPr="002A7833">
        <w:rPr>
          <w:rFonts w:hint="eastAsia"/>
          <w:b/>
          <w:bCs/>
          <w:sz w:val="48"/>
          <w:szCs w:val="48"/>
        </w:rPr>
        <w:t>谎言调查问卷</w:t>
      </w:r>
    </w:p>
    <w:p w14:paraId="44A2731C" w14:textId="1B93D6F4" w:rsidR="002A7833" w:rsidRDefault="002A7833"/>
    <w:p w14:paraId="11AA1D05" w14:textId="77777777" w:rsidR="002A7833" w:rsidRDefault="002A7833">
      <w:pPr>
        <w:rPr>
          <w:rFonts w:hint="eastAsia"/>
        </w:rPr>
      </w:pPr>
    </w:p>
    <w:p w14:paraId="14F8E89B" w14:textId="46E52EFB" w:rsidR="002A7833" w:rsidRDefault="002A7833">
      <w:r>
        <w:tab/>
      </w:r>
      <w:r>
        <w:rPr>
          <w:rFonts w:hint="eastAsia"/>
        </w:rPr>
        <w:t>请勾选您最常使用的骗人方式：</w:t>
      </w:r>
    </w:p>
    <w:p w14:paraId="00842392" w14:textId="685545BE" w:rsidR="002A7833" w:rsidRDefault="002A7833"/>
    <w:p w14:paraId="08725F62" w14:textId="77777777" w:rsidR="002A7833" w:rsidRDefault="002A7833" w:rsidP="002A7833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公开说谎（直接说假话）</w:t>
      </w:r>
    </w:p>
    <w:p w14:paraId="23149247" w14:textId="77777777" w:rsidR="002A7833" w:rsidRDefault="002A7833" w:rsidP="002A7833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臆断式说谎（影射）</w:t>
      </w:r>
    </w:p>
    <w:p w14:paraId="6D8B6997" w14:textId="77777777" w:rsidR="002A7833" w:rsidRDefault="002A7833" w:rsidP="002A7833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隐瞒</w:t>
      </w:r>
    </w:p>
    <w:p w14:paraId="1096025D" w14:textId="77777777" w:rsidR="002A7833" w:rsidRDefault="002A7833" w:rsidP="002A7833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推卸责任</w:t>
      </w:r>
    </w:p>
    <w:p w14:paraId="3A90C1DE" w14:textId="77777777" w:rsidR="002A7833" w:rsidRDefault="002A7833" w:rsidP="002A7833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谎称“我不知道”</w:t>
      </w:r>
    </w:p>
    <w:p w14:paraId="0F9F13B8" w14:textId="77777777" w:rsidR="002A7833" w:rsidRDefault="002A7833" w:rsidP="002A7833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无心履行的承诺</w:t>
      </w:r>
    </w:p>
    <w:p w14:paraId="38B019F3" w14:textId="77777777" w:rsidR="002A7833" w:rsidRDefault="002A7833" w:rsidP="002A7833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毁谤中伤（搬弄是非）</w:t>
      </w:r>
    </w:p>
    <w:p w14:paraId="68AC6D68" w14:textId="77777777" w:rsidR="002A7833" w:rsidRDefault="002A7833" w:rsidP="002A7833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隐密的计划</w:t>
      </w:r>
    </w:p>
    <w:p w14:paraId="736FA6F5" w14:textId="77777777" w:rsidR="002A7833" w:rsidRDefault="002A7833" w:rsidP="002A7833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捏造</w:t>
      </w:r>
    </w:p>
    <w:p w14:paraId="18406706" w14:textId="77777777" w:rsidR="002A7833" w:rsidRDefault="002A7833" w:rsidP="002A7833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言语上的怀疑或错误的定论</w:t>
      </w:r>
    </w:p>
    <w:p w14:paraId="63304596" w14:textId="77777777" w:rsidR="002A7833" w:rsidRDefault="002A7833" w:rsidP="002A7833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转移话题</w:t>
      </w:r>
    </w:p>
    <w:p w14:paraId="6BF29790" w14:textId="77777777" w:rsidR="002A7833" w:rsidRDefault="002A7833" w:rsidP="002A7833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只说部分的事实</w:t>
      </w:r>
    </w:p>
    <w:p w14:paraId="4DF7B74B" w14:textId="77777777" w:rsidR="002A7833" w:rsidRDefault="002A7833" w:rsidP="002A7833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夸大</w:t>
      </w:r>
    </w:p>
    <w:p w14:paraId="5C920DC8" w14:textId="77777777" w:rsidR="002A7833" w:rsidRDefault="002A7833" w:rsidP="002A7833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掩饰过去的罪</w:t>
      </w:r>
    </w:p>
    <w:p w14:paraId="748F99BE" w14:textId="77777777" w:rsidR="002A7833" w:rsidRDefault="002A7833" w:rsidP="002A7833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开玩笑、戏弄、取笑</w:t>
      </w:r>
    </w:p>
    <w:p w14:paraId="42DC12FD" w14:textId="77777777" w:rsidR="002A7833" w:rsidRDefault="002A7833" w:rsidP="002A7833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藉着声调和身体语言说谎</w:t>
      </w:r>
    </w:p>
    <w:p w14:paraId="428D406E" w14:textId="77777777" w:rsidR="002A7833" w:rsidRDefault="002A7833" w:rsidP="002A7833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声称要亲近神却持续犯罪</w:t>
      </w:r>
    </w:p>
    <w:p w14:paraId="561F7920" w14:textId="77777777" w:rsidR="002A7833" w:rsidRDefault="002A7833" w:rsidP="002A7833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用一种情绪反应来掩饰另一种真实的情绪</w:t>
      </w:r>
    </w:p>
    <w:p w14:paraId="24D4BDC6" w14:textId="77777777" w:rsidR="002A7833" w:rsidRDefault="002A7833" w:rsidP="002A7833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布置</w:t>
      </w:r>
      <w:r>
        <w:rPr>
          <w:rFonts w:hint="eastAsia"/>
        </w:rPr>
        <w:t>/</w:t>
      </w:r>
      <w:r>
        <w:rPr>
          <w:rFonts w:hint="eastAsia"/>
        </w:rPr>
        <w:t>编造证据</w:t>
      </w:r>
    </w:p>
    <w:p w14:paraId="4FD5694E" w14:textId="77777777" w:rsidR="002A7833" w:rsidRDefault="002A7833" w:rsidP="002A7833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演戏（例如，假装很疯狂）</w:t>
      </w:r>
    </w:p>
    <w:p w14:paraId="3508A510" w14:textId="05CEF153" w:rsidR="002A7833" w:rsidRDefault="002A7833" w:rsidP="002A7833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其他：</w:t>
      </w:r>
      <w:r>
        <w:rPr>
          <w:rFonts w:hint="eastAsia"/>
        </w:rPr>
        <w:t>_</w:t>
      </w:r>
      <w:r>
        <w:t>______________________________</w:t>
      </w:r>
    </w:p>
    <w:p w14:paraId="194B4FEC" w14:textId="0B6B8E22" w:rsidR="002A7833" w:rsidRDefault="002A7833" w:rsidP="002A7833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其他：</w:t>
      </w:r>
      <w:r>
        <w:rPr>
          <w:rFonts w:hint="eastAsia"/>
        </w:rPr>
        <w:t>_</w:t>
      </w:r>
      <w:r>
        <w:t>______________________________</w:t>
      </w:r>
    </w:p>
    <w:p w14:paraId="3838620E" w14:textId="1BEFA691" w:rsidR="002A7833" w:rsidRDefault="002A7833" w:rsidP="002A7833">
      <w:pPr>
        <w:pStyle w:val="ListParagraph"/>
        <w:numPr>
          <w:ilvl w:val="0"/>
          <w:numId w:val="1"/>
        </w:numPr>
        <w:ind w:left="1134" w:firstLineChars="0"/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>_</w:t>
      </w:r>
      <w:r>
        <w:t>______________________________</w:t>
      </w:r>
    </w:p>
    <w:sectPr w:rsidR="002A7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9C288F"/>
    <w:multiLevelType w:val="hybridMultilevel"/>
    <w:tmpl w:val="C48252A0"/>
    <w:lvl w:ilvl="0" w:tplc="E20A313A">
      <w:numFmt w:val="bullet"/>
      <w:lvlText w:val=""/>
      <w:lvlJc w:val="left"/>
      <w:pPr>
        <w:ind w:left="1140" w:hanging="360"/>
      </w:pPr>
      <w:rPr>
        <w:rFonts w:ascii="Wingdings" w:eastAsia="幼圆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833"/>
    <w:rsid w:val="002A7833"/>
    <w:rsid w:val="00590275"/>
    <w:rsid w:val="00B308C1"/>
    <w:rsid w:val="00C43F1F"/>
    <w:rsid w:val="00E7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007B5"/>
  <w15:chartTrackingRefBased/>
  <w15:docId w15:val="{0DA6FCAC-C3DA-46AE-A2BF-A6E67337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275"/>
    <w:pPr>
      <w:snapToGrid w:val="0"/>
      <w:spacing w:after="0"/>
    </w:pPr>
    <w:rPr>
      <w:rFonts w:eastAsia="幼圆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3F1F"/>
    <w:pPr>
      <w:keepNext/>
      <w:keepLines/>
      <w:adjustRightInd w:val="0"/>
      <w:spacing w:beforeLines="50" w:before="50" w:afterLines="50" w:after="50"/>
      <w:outlineLvl w:val="0"/>
    </w:pPr>
    <w:rPr>
      <w:b/>
      <w:bCs/>
      <w:kern w:val="44"/>
      <w:sz w:val="36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3F1F"/>
    <w:pPr>
      <w:keepNext/>
      <w:keepLines/>
      <w:adjustRightInd w:val="0"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F1F"/>
    <w:rPr>
      <w:rFonts w:eastAsia="幼圆"/>
      <w:b/>
      <w:bCs/>
      <w:kern w:val="44"/>
      <w:sz w:val="36"/>
      <w:szCs w:val="44"/>
    </w:rPr>
  </w:style>
  <w:style w:type="paragraph" w:styleId="TOC1">
    <w:name w:val="toc 1"/>
    <w:basedOn w:val="Normal"/>
    <w:next w:val="Normal"/>
    <w:autoRedefine/>
    <w:uiPriority w:val="39"/>
    <w:unhideWhenUsed/>
    <w:rsid w:val="00C43F1F"/>
    <w:pPr>
      <w:adjustRightInd w:val="0"/>
      <w:spacing w:before="0"/>
    </w:pPr>
  </w:style>
  <w:style w:type="character" w:customStyle="1" w:styleId="Heading2Char">
    <w:name w:val="Heading 2 Char"/>
    <w:basedOn w:val="DefaultParagraphFont"/>
    <w:link w:val="Heading2"/>
    <w:uiPriority w:val="9"/>
    <w:rsid w:val="00C43F1F"/>
    <w:rPr>
      <w:rFonts w:asciiTheme="majorHAnsi" w:eastAsia="幼圆" w:hAnsiTheme="majorHAnsi" w:cstheme="majorBidi"/>
      <w:b/>
      <w:bCs/>
      <w:sz w:val="28"/>
      <w:szCs w:val="32"/>
    </w:rPr>
  </w:style>
  <w:style w:type="paragraph" w:styleId="ListParagraph">
    <w:name w:val="List Paragraph"/>
    <w:basedOn w:val="Normal"/>
    <w:uiPriority w:val="34"/>
    <w:qFormat/>
    <w:rsid w:val="002A78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Jeremy</dc:creator>
  <cp:keywords/>
  <dc:description/>
  <cp:lastModifiedBy>X Jeremy</cp:lastModifiedBy>
  <cp:revision>1</cp:revision>
  <dcterms:created xsi:type="dcterms:W3CDTF">2020-07-24T15:40:00Z</dcterms:created>
  <dcterms:modified xsi:type="dcterms:W3CDTF">2020-07-24T15:48:00Z</dcterms:modified>
</cp:coreProperties>
</file>